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8CABF" w14:textId="77777777" w:rsidR="002C1CCA" w:rsidRDefault="005B20EB">
      <w:pPr>
        <w:jc w:val="center"/>
        <w:rPr>
          <w:rFonts w:ascii="华文中宋" w:eastAsia="华文中宋" w:hAnsi="华文中宋" w:cs="宋体"/>
          <w:b/>
          <w:color w:val="000000"/>
          <w:kern w:val="0"/>
          <w:sz w:val="36"/>
          <w:szCs w:val="36"/>
        </w:rPr>
      </w:pPr>
      <w:bookmarkStart w:id="0" w:name="OLE_LINK2"/>
      <w:bookmarkStart w:id="1" w:name="OLE_LINK3"/>
      <w:r>
        <w:rPr>
          <w:rFonts w:ascii="华文中宋" w:eastAsia="华文中宋" w:hAnsi="华文中宋" w:cs="宋体" w:hint="eastAsia"/>
          <w:b/>
          <w:color w:val="000000"/>
          <w:kern w:val="0"/>
          <w:sz w:val="36"/>
          <w:szCs w:val="36"/>
        </w:rPr>
        <w:t>江苏省花木协会</w:t>
      </w:r>
      <w:r>
        <w:rPr>
          <w:rFonts w:ascii="华文中宋" w:eastAsia="华文中宋" w:hAnsi="华文中宋" w:hint="eastAsia"/>
          <w:b/>
          <w:sz w:val="36"/>
          <w:szCs w:val="36"/>
        </w:rPr>
        <w:t>单位</w:t>
      </w:r>
      <w:r>
        <w:rPr>
          <w:rFonts w:ascii="华文中宋" w:eastAsia="华文中宋" w:hAnsi="华文中宋" w:cs="宋体" w:hint="eastAsia"/>
          <w:b/>
          <w:color w:val="000000"/>
          <w:kern w:val="0"/>
          <w:sz w:val="36"/>
          <w:szCs w:val="36"/>
        </w:rPr>
        <w:t>会员入会申请表</w:t>
      </w:r>
      <w:bookmarkEnd w:id="0"/>
    </w:p>
    <w:p w14:paraId="5536E45E" w14:textId="77777777" w:rsidR="002C1CCA" w:rsidRDefault="005B20EB">
      <w:pPr>
        <w:snapToGrid w:val="0"/>
        <w:jc w:val="center"/>
        <w:rPr>
          <w:rFonts w:ascii="仿宋_GB2312" w:hAnsi="宋体"/>
          <w:sz w:val="28"/>
          <w:szCs w:val="28"/>
        </w:rPr>
      </w:pPr>
      <w:r>
        <w:rPr>
          <w:rFonts w:ascii="仿宋_GB2312" w:hAnsi="宋体" w:hint="eastAsia"/>
          <w:sz w:val="28"/>
          <w:szCs w:val="28"/>
        </w:rPr>
        <w:t xml:space="preserve">                                  填表日期：    年   月   日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3"/>
        <w:gridCol w:w="338"/>
        <w:gridCol w:w="1419"/>
        <w:gridCol w:w="567"/>
        <w:gridCol w:w="568"/>
        <w:gridCol w:w="283"/>
        <w:gridCol w:w="1134"/>
        <w:gridCol w:w="1418"/>
        <w:gridCol w:w="2170"/>
      </w:tblGrid>
      <w:tr w:rsidR="002C1CCA" w14:paraId="46512407" w14:textId="77777777" w:rsidTr="00D0099F">
        <w:trPr>
          <w:trHeight w:val="496"/>
          <w:jc w:val="center"/>
        </w:trPr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C1F7" w14:textId="77777777" w:rsidR="002C1CCA" w:rsidRPr="00E005FF" w:rsidRDefault="005B20E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单位名称</w:t>
            </w:r>
          </w:p>
        </w:tc>
        <w:tc>
          <w:tcPr>
            <w:tcW w:w="3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F612" w14:textId="77777777" w:rsidR="002C1CCA" w:rsidRPr="00E005FF" w:rsidRDefault="002C1CCA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0C78" w14:textId="77777777" w:rsidR="002C1CCA" w:rsidRPr="00E005FF" w:rsidRDefault="005B20E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单位性质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84237" w14:textId="77777777" w:rsidR="002C1CCA" w:rsidRPr="00E005FF" w:rsidRDefault="002C1CCA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:rsidR="002C1CCA" w14:paraId="27500E8E" w14:textId="77777777" w:rsidTr="00D0099F">
        <w:trPr>
          <w:trHeight w:val="496"/>
          <w:jc w:val="center"/>
        </w:trPr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F789" w14:textId="221BE60F" w:rsidR="002C1CCA" w:rsidRPr="00E005FF" w:rsidRDefault="005B20E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地</w:t>
            </w:r>
            <w:r w:rsidR="00D0099F">
              <w:rPr>
                <w:rFonts w:ascii="仿宋_GB2312" w:hAnsi="宋体" w:hint="eastAsia"/>
                <w:sz w:val="28"/>
                <w:szCs w:val="28"/>
              </w:rPr>
              <w:t xml:space="preserve"> </w:t>
            </w:r>
            <w:r w:rsidR="00D0099F">
              <w:rPr>
                <w:rFonts w:ascii="仿宋_GB2312" w:hAnsi="宋体"/>
                <w:sz w:val="28"/>
                <w:szCs w:val="28"/>
              </w:rPr>
              <w:t xml:space="preserve"> </w:t>
            </w:r>
            <w:r w:rsidR="008C6281">
              <w:rPr>
                <w:rFonts w:ascii="仿宋_GB2312" w:hAnsi="宋体"/>
                <w:sz w:val="28"/>
                <w:szCs w:val="28"/>
              </w:rPr>
              <w:t xml:space="preserve"> </w:t>
            </w:r>
            <w:r w:rsidR="00D0099F">
              <w:rPr>
                <w:rFonts w:ascii="仿宋_GB2312" w:hAnsi="宋体"/>
                <w:sz w:val="28"/>
                <w:szCs w:val="28"/>
              </w:rPr>
              <w:t xml:space="preserve"> </w:t>
            </w:r>
            <w:r w:rsidRPr="00E005FF">
              <w:rPr>
                <w:rFonts w:ascii="仿宋_GB2312" w:hAnsi="宋体" w:hint="eastAsia"/>
                <w:sz w:val="28"/>
                <w:szCs w:val="28"/>
              </w:rPr>
              <w:t>址</w:t>
            </w:r>
          </w:p>
        </w:tc>
        <w:tc>
          <w:tcPr>
            <w:tcW w:w="39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8182F" w14:textId="77777777" w:rsidR="002C1CCA" w:rsidRPr="00E005FF" w:rsidRDefault="002C1CCA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C5FA" w14:textId="565B5043" w:rsidR="002C1CCA" w:rsidRPr="00E005FF" w:rsidRDefault="005B20E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proofErr w:type="gramStart"/>
            <w:r w:rsidRPr="00E005FF">
              <w:rPr>
                <w:rFonts w:ascii="仿宋_GB2312" w:hAnsi="宋体" w:hint="eastAsia"/>
                <w:sz w:val="28"/>
                <w:szCs w:val="28"/>
              </w:rPr>
              <w:t>邮</w:t>
            </w:r>
            <w:proofErr w:type="gramEnd"/>
            <w:r w:rsidR="00D0099F">
              <w:rPr>
                <w:rFonts w:ascii="仿宋_GB2312" w:hAnsi="宋体" w:hint="eastAsia"/>
                <w:sz w:val="28"/>
                <w:szCs w:val="28"/>
              </w:rPr>
              <w:t xml:space="preserve"> </w:t>
            </w:r>
            <w:r w:rsidR="00D0099F">
              <w:rPr>
                <w:rFonts w:ascii="仿宋_GB2312" w:hAnsi="宋体"/>
                <w:sz w:val="28"/>
                <w:szCs w:val="28"/>
              </w:rPr>
              <w:t xml:space="preserve">   </w:t>
            </w:r>
            <w:r w:rsidRPr="00E005FF">
              <w:rPr>
                <w:rFonts w:ascii="仿宋_GB2312" w:hAnsi="宋体" w:hint="eastAsia"/>
                <w:sz w:val="28"/>
                <w:szCs w:val="28"/>
              </w:rPr>
              <w:t>编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BC7E2" w14:textId="77777777" w:rsidR="002C1CCA" w:rsidRPr="00E005FF" w:rsidRDefault="002C1CCA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:rsidR="00E005FF" w14:paraId="0B530C7E" w14:textId="77777777" w:rsidTr="00D0099F">
        <w:trPr>
          <w:trHeight w:val="835"/>
          <w:jc w:val="center"/>
        </w:trPr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E6C3A" w14:textId="77777777" w:rsidR="00E005FF" w:rsidRDefault="00E005F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负责人或</w:t>
            </w:r>
          </w:p>
          <w:p w14:paraId="454B352D" w14:textId="46DBFDA5" w:rsidR="00E005FF" w:rsidRPr="00E005FF" w:rsidRDefault="00E005F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法人代表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E626" w14:textId="77777777" w:rsidR="00E005FF" w:rsidRPr="00E005FF" w:rsidRDefault="00E005F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21BC" w14:textId="77777777" w:rsidR="00E005FF" w:rsidRPr="00E005FF" w:rsidRDefault="00E005FF">
            <w:pPr>
              <w:snapToGrid w:val="0"/>
              <w:ind w:left="-14" w:firstLine="15"/>
              <w:jc w:val="center"/>
              <w:rPr>
                <w:rFonts w:ascii="仿宋_GB2312" w:hAnsi="宋体"/>
                <w:spacing w:val="-14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pacing w:val="-14"/>
                <w:sz w:val="28"/>
                <w:szCs w:val="28"/>
              </w:rPr>
              <w:t>职务/职称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FD5D" w14:textId="1AA0CB09" w:rsidR="00E005FF" w:rsidRPr="00E005FF" w:rsidRDefault="00E005F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4C05" w14:textId="3A0AD021" w:rsidR="00E005FF" w:rsidRPr="00E005FF" w:rsidRDefault="00E005F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ascii="仿宋_GB2312" w:hAnsi="宋体" w:hint="eastAsia"/>
                <w:sz w:val="28"/>
                <w:szCs w:val="28"/>
              </w:rPr>
              <w:t>手</w:t>
            </w:r>
            <w:r w:rsidR="00D0099F">
              <w:rPr>
                <w:rFonts w:ascii="仿宋_GB2312" w:hAnsi="宋体" w:hint="eastAsia"/>
                <w:sz w:val="28"/>
                <w:szCs w:val="28"/>
              </w:rPr>
              <w:t xml:space="preserve"> </w:t>
            </w:r>
            <w:r w:rsidR="00D0099F">
              <w:rPr>
                <w:rFonts w:ascii="仿宋_GB2312" w:hAnsi="宋体"/>
                <w:sz w:val="28"/>
                <w:szCs w:val="28"/>
              </w:rPr>
              <w:t xml:space="preserve">   </w:t>
            </w:r>
            <w:r>
              <w:rPr>
                <w:rFonts w:ascii="仿宋_GB2312" w:hAnsi="宋体" w:hint="eastAsia"/>
                <w:sz w:val="28"/>
                <w:szCs w:val="28"/>
              </w:rPr>
              <w:t>机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12B8" w14:textId="7EB5A267" w:rsidR="00E005FF" w:rsidRPr="00E005FF" w:rsidRDefault="00E005F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:rsidR="00D0099F" w14:paraId="2C82E6CB" w14:textId="77777777" w:rsidTr="00D0099F">
        <w:trPr>
          <w:trHeight w:val="624"/>
          <w:jc w:val="center"/>
        </w:trPr>
        <w:tc>
          <w:tcPr>
            <w:tcW w:w="1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2E39E" w14:textId="3FCBC648" w:rsidR="00D0099F" w:rsidRPr="00E005FF" w:rsidRDefault="00D0099F" w:rsidP="00D0099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联</w:t>
            </w:r>
            <w:r>
              <w:rPr>
                <w:rFonts w:ascii="仿宋_GB2312" w:hAnsi="宋体" w:hint="eastAsia"/>
                <w:sz w:val="28"/>
                <w:szCs w:val="28"/>
              </w:rPr>
              <w:t xml:space="preserve"> </w:t>
            </w:r>
            <w:r w:rsidRPr="00E005FF">
              <w:rPr>
                <w:rFonts w:ascii="仿宋_GB2312" w:hAnsi="宋体" w:hint="eastAsia"/>
                <w:sz w:val="28"/>
                <w:szCs w:val="28"/>
              </w:rPr>
              <w:t>系</w:t>
            </w:r>
            <w:r>
              <w:rPr>
                <w:rFonts w:ascii="仿宋_GB2312" w:hAnsi="宋体" w:hint="eastAsia"/>
                <w:sz w:val="28"/>
                <w:szCs w:val="28"/>
              </w:rPr>
              <w:t xml:space="preserve"> </w:t>
            </w:r>
            <w:r w:rsidRPr="00E005FF">
              <w:rPr>
                <w:rFonts w:ascii="仿宋_GB2312" w:hAnsi="宋体" w:hint="eastAsia"/>
                <w:sz w:val="28"/>
                <w:szCs w:val="28"/>
              </w:rPr>
              <w:t>人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B2CD75" w14:textId="77777777" w:rsidR="00D0099F" w:rsidRPr="00E005FF" w:rsidRDefault="00D0099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F006" w14:textId="6F2513BD" w:rsidR="00D0099F" w:rsidRPr="00E005FF" w:rsidRDefault="00D0099F">
            <w:pPr>
              <w:snapToGrid w:val="0"/>
              <w:ind w:left="-108" w:firstLine="108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性</w:t>
            </w:r>
            <w:r>
              <w:rPr>
                <w:rFonts w:ascii="仿宋_GB2312" w:hAnsi="宋体" w:hint="eastAsia"/>
                <w:sz w:val="28"/>
                <w:szCs w:val="28"/>
              </w:rPr>
              <w:t xml:space="preserve"> </w:t>
            </w:r>
            <w:r>
              <w:rPr>
                <w:rFonts w:ascii="仿宋_GB2312" w:hAnsi="宋体"/>
                <w:sz w:val="28"/>
                <w:szCs w:val="28"/>
              </w:rPr>
              <w:t xml:space="preserve">   </w:t>
            </w:r>
            <w:r w:rsidRPr="00E005FF">
              <w:rPr>
                <w:rFonts w:ascii="仿宋_GB2312" w:hAnsi="宋体" w:hint="eastAsia"/>
                <w:sz w:val="28"/>
                <w:szCs w:val="28"/>
              </w:rPr>
              <w:t>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87EEA" w14:textId="77777777" w:rsidR="00D0099F" w:rsidRPr="00E005FF" w:rsidRDefault="00D0099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DBB4" w14:textId="43EC9036" w:rsidR="00D0099F" w:rsidRPr="00E005FF" w:rsidRDefault="00D0099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ascii="仿宋_GB2312" w:hAnsi="宋体" w:hint="eastAsia"/>
                <w:sz w:val="28"/>
                <w:szCs w:val="28"/>
              </w:rPr>
              <w:t xml:space="preserve">出生年月 </w:t>
            </w:r>
            <w:r>
              <w:rPr>
                <w:rFonts w:ascii="仿宋_GB2312" w:hAnsi="宋体"/>
                <w:sz w:val="28"/>
                <w:szCs w:val="28"/>
              </w:rPr>
              <w:t xml:space="preserve">   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4ECF2" w14:textId="3AEB4DE8" w:rsidR="00D0099F" w:rsidRPr="00E005FF" w:rsidRDefault="00D0099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:rsidR="00D0099F" w14:paraId="6218C266" w14:textId="77777777" w:rsidTr="00D0099F">
        <w:trPr>
          <w:trHeight w:val="624"/>
          <w:jc w:val="center"/>
        </w:trPr>
        <w:tc>
          <w:tcPr>
            <w:tcW w:w="18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BC49" w14:textId="055FF706" w:rsidR="00D0099F" w:rsidRPr="00E005FF" w:rsidRDefault="00D0099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787A" w14:textId="77777777" w:rsidR="00D0099F" w:rsidRPr="00E005FF" w:rsidRDefault="00D0099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FB63" w14:textId="1E2D69CB" w:rsidR="00D0099F" w:rsidRPr="00E005FF" w:rsidRDefault="00D0099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ascii="仿宋_GB2312" w:hAnsi="宋体" w:hint="eastAsia"/>
                <w:sz w:val="28"/>
                <w:szCs w:val="28"/>
              </w:rPr>
              <w:t xml:space="preserve">党 </w:t>
            </w:r>
            <w:r>
              <w:rPr>
                <w:rFonts w:ascii="仿宋_GB2312" w:hAnsi="宋体"/>
                <w:sz w:val="28"/>
                <w:szCs w:val="28"/>
              </w:rPr>
              <w:t xml:space="preserve">   </w:t>
            </w:r>
            <w:r>
              <w:rPr>
                <w:rFonts w:ascii="仿宋_GB2312" w:hAnsi="宋体" w:hint="eastAsia"/>
                <w:sz w:val="28"/>
                <w:szCs w:val="28"/>
              </w:rPr>
              <w:t>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7CCC" w14:textId="77777777" w:rsidR="00D0099F" w:rsidRPr="00E005FF" w:rsidRDefault="00D0099F">
            <w:pPr>
              <w:snapToGrid w:val="0"/>
              <w:ind w:left="-108" w:firstLine="108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C7A7" w14:textId="4A1D01B5" w:rsidR="00D0099F" w:rsidRPr="00E005FF" w:rsidRDefault="00D0099F">
            <w:pPr>
              <w:snapToGrid w:val="0"/>
              <w:ind w:left="-108" w:firstLine="108"/>
              <w:jc w:val="center"/>
              <w:rPr>
                <w:rFonts w:ascii="仿宋_GB2312" w:hAnsi="宋体"/>
                <w:sz w:val="28"/>
                <w:szCs w:val="28"/>
              </w:rPr>
            </w:pPr>
            <w:r>
              <w:rPr>
                <w:rFonts w:ascii="仿宋_GB2312" w:hAnsi="宋体" w:hint="eastAsia"/>
                <w:sz w:val="28"/>
                <w:szCs w:val="28"/>
              </w:rPr>
              <w:t xml:space="preserve">手 </w:t>
            </w:r>
            <w:r>
              <w:rPr>
                <w:rFonts w:ascii="仿宋_GB2312" w:hAnsi="宋体"/>
                <w:sz w:val="28"/>
                <w:szCs w:val="28"/>
              </w:rPr>
              <w:t xml:space="preserve">   </w:t>
            </w:r>
            <w:r>
              <w:rPr>
                <w:rFonts w:ascii="仿宋_GB2312" w:hAnsi="宋体" w:hint="eastAsia"/>
                <w:sz w:val="28"/>
                <w:szCs w:val="28"/>
              </w:rPr>
              <w:t>机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1E78" w14:textId="77777777" w:rsidR="00D0099F" w:rsidRPr="00E005FF" w:rsidRDefault="00D0099F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</w:p>
        </w:tc>
      </w:tr>
      <w:tr w:rsidR="002C1CCA" w14:paraId="67CF4DCD" w14:textId="77777777" w:rsidTr="00D0099F">
        <w:trPr>
          <w:trHeight w:val="624"/>
          <w:jc w:val="center"/>
        </w:trPr>
        <w:tc>
          <w:tcPr>
            <w:tcW w:w="3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3923" w14:textId="77777777" w:rsidR="002C1CCA" w:rsidRPr="00E005FF" w:rsidRDefault="005B20EB">
            <w:pPr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企业注册资金</w:t>
            </w:r>
            <w:r w:rsidRPr="00E005FF">
              <w:rPr>
                <w:rFonts w:ascii="仿宋_GB2312" w:hAnsi="宋体" w:hint="eastAsia"/>
                <w:sz w:val="28"/>
                <w:szCs w:val="28"/>
                <w:u w:val="single"/>
              </w:rPr>
              <w:t xml:space="preserve">       </w:t>
            </w:r>
            <w:r w:rsidRPr="00E005FF">
              <w:rPr>
                <w:rFonts w:ascii="仿宋_GB2312" w:hAnsi="宋体" w:hint="eastAsia"/>
                <w:sz w:val="28"/>
                <w:szCs w:val="28"/>
              </w:rPr>
              <w:t>（万元）</w:t>
            </w:r>
          </w:p>
        </w:tc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BD99" w14:textId="77777777" w:rsidR="002C1CCA" w:rsidRPr="00E005FF" w:rsidRDefault="005B20EB">
            <w:pPr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是否国家、省级龙头企业：□国家  □省级</w:t>
            </w:r>
          </w:p>
        </w:tc>
      </w:tr>
      <w:tr w:rsidR="00661A4F" w14:paraId="3B57B901" w14:textId="77777777" w:rsidTr="00D0099F">
        <w:trPr>
          <w:trHeight w:val="624"/>
          <w:jc w:val="center"/>
        </w:trPr>
        <w:tc>
          <w:tcPr>
            <w:tcW w:w="3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2B54" w14:textId="7D66ED66" w:rsidR="00661A4F" w:rsidRPr="00E005FF" w:rsidRDefault="00661A4F">
            <w:pPr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已加入的</w:t>
            </w:r>
            <w:proofErr w:type="gramStart"/>
            <w:r w:rsidRPr="00E005FF">
              <w:rPr>
                <w:rFonts w:ascii="仿宋_GB2312" w:hAnsi="宋体" w:hint="eastAsia"/>
                <w:sz w:val="28"/>
                <w:szCs w:val="28"/>
              </w:rPr>
              <w:t>各级行业</w:t>
            </w:r>
            <w:proofErr w:type="gramEnd"/>
            <w:r w:rsidRPr="00E005FF">
              <w:rPr>
                <w:rFonts w:ascii="仿宋_GB2312" w:hAnsi="宋体" w:hint="eastAsia"/>
                <w:sz w:val="28"/>
                <w:szCs w:val="28"/>
              </w:rPr>
              <w:t>组织</w:t>
            </w:r>
          </w:p>
        </w:tc>
        <w:tc>
          <w:tcPr>
            <w:tcW w:w="55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F2CE" w14:textId="77777777" w:rsidR="00661A4F" w:rsidRPr="00E005FF" w:rsidRDefault="00661A4F">
            <w:pPr>
              <w:rPr>
                <w:rFonts w:ascii="仿宋_GB2312" w:hAnsi="宋体"/>
                <w:sz w:val="28"/>
                <w:szCs w:val="28"/>
              </w:rPr>
            </w:pPr>
          </w:p>
        </w:tc>
      </w:tr>
      <w:tr w:rsidR="002C1CCA" w14:paraId="09B64A88" w14:textId="77777777" w:rsidTr="00D0099F">
        <w:trPr>
          <w:trHeight w:val="4314"/>
          <w:jc w:val="center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ACA8" w14:textId="77777777" w:rsidR="002C1CCA" w:rsidRPr="00E005FF" w:rsidRDefault="005B20E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单位基本</w:t>
            </w:r>
          </w:p>
          <w:p w14:paraId="7734742E" w14:textId="77777777" w:rsidR="002C1CCA" w:rsidRPr="00E005FF" w:rsidRDefault="005B20E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情况</w:t>
            </w:r>
          </w:p>
        </w:tc>
        <w:tc>
          <w:tcPr>
            <w:tcW w:w="78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1008" w14:textId="79C232DF" w:rsidR="002C1CCA" w:rsidRPr="00E005FF" w:rsidRDefault="002C1CCA" w:rsidP="00DA7479">
            <w:pPr>
              <w:rPr>
                <w:rFonts w:ascii="宋体" w:hAnsi="宋体"/>
              </w:rPr>
            </w:pPr>
          </w:p>
          <w:p w14:paraId="4425DE8B" w14:textId="77777777" w:rsidR="002C1CCA" w:rsidRPr="00E005FF" w:rsidRDefault="002C1CCA" w:rsidP="00DA7479">
            <w:pPr>
              <w:rPr>
                <w:rFonts w:ascii="宋体" w:hAnsi="宋体"/>
              </w:rPr>
            </w:pPr>
          </w:p>
          <w:p w14:paraId="7BD759F4" w14:textId="77777777" w:rsidR="002C1CCA" w:rsidRPr="00E005FF" w:rsidRDefault="002C1CCA" w:rsidP="00DA7479">
            <w:pPr>
              <w:rPr>
                <w:rFonts w:ascii="宋体" w:hAnsi="宋体"/>
              </w:rPr>
            </w:pPr>
          </w:p>
          <w:p w14:paraId="0FA2CF38" w14:textId="77777777" w:rsidR="002C1CCA" w:rsidRPr="00E005FF" w:rsidRDefault="002C1CCA" w:rsidP="00DA7479">
            <w:pPr>
              <w:rPr>
                <w:rFonts w:ascii="宋体" w:hAnsi="宋体"/>
              </w:rPr>
            </w:pPr>
          </w:p>
          <w:p w14:paraId="73F44845" w14:textId="77777777" w:rsidR="002C1CCA" w:rsidRPr="00E005FF" w:rsidRDefault="002C1CCA" w:rsidP="00DA7479">
            <w:pPr>
              <w:rPr>
                <w:rFonts w:ascii="宋体" w:hAnsi="宋体"/>
              </w:rPr>
            </w:pPr>
          </w:p>
          <w:p w14:paraId="7D85705B" w14:textId="77777777" w:rsidR="002C1CCA" w:rsidRPr="00E005FF" w:rsidRDefault="002C1CCA" w:rsidP="00DA7479">
            <w:pPr>
              <w:rPr>
                <w:rFonts w:ascii="宋体" w:hAnsi="宋体"/>
              </w:rPr>
            </w:pPr>
          </w:p>
          <w:p w14:paraId="0334457A" w14:textId="77777777" w:rsidR="002C1CCA" w:rsidRPr="00E005FF" w:rsidRDefault="002C1CCA" w:rsidP="00DA7479">
            <w:pPr>
              <w:rPr>
                <w:rFonts w:ascii="宋体" w:hAnsi="宋体"/>
              </w:rPr>
            </w:pPr>
          </w:p>
          <w:p w14:paraId="608FDE07" w14:textId="77777777" w:rsidR="002C1CCA" w:rsidRPr="00E005FF" w:rsidRDefault="002C1CCA" w:rsidP="00DA7479">
            <w:pPr>
              <w:rPr>
                <w:rFonts w:ascii="宋体" w:hAnsi="宋体"/>
              </w:rPr>
            </w:pPr>
          </w:p>
          <w:p w14:paraId="0A4589CD" w14:textId="77777777" w:rsidR="002C1CCA" w:rsidRDefault="002C1CCA" w:rsidP="00DA7479">
            <w:pPr>
              <w:rPr>
                <w:rFonts w:ascii="宋体" w:hAnsi="宋体"/>
              </w:rPr>
            </w:pPr>
          </w:p>
          <w:p w14:paraId="70A16EFC" w14:textId="77777777" w:rsidR="008C6281" w:rsidRDefault="008C6281" w:rsidP="00DA7479">
            <w:pPr>
              <w:rPr>
                <w:rFonts w:ascii="宋体" w:hAnsi="宋体"/>
              </w:rPr>
            </w:pPr>
          </w:p>
          <w:p w14:paraId="32B02173" w14:textId="77777777" w:rsidR="008C6281" w:rsidRDefault="008C6281" w:rsidP="00DA7479">
            <w:pPr>
              <w:rPr>
                <w:rFonts w:ascii="宋体" w:hAnsi="宋体"/>
              </w:rPr>
            </w:pPr>
          </w:p>
          <w:p w14:paraId="5D646543" w14:textId="77777777" w:rsidR="008C6281" w:rsidRPr="00E005FF" w:rsidRDefault="008C6281" w:rsidP="00DA7479">
            <w:pPr>
              <w:rPr>
                <w:rFonts w:ascii="宋体" w:hAnsi="宋体"/>
              </w:rPr>
            </w:pPr>
          </w:p>
          <w:p w14:paraId="7A090C16" w14:textId="4BFEC9BD" w:rsidR="008C6281" w:rsidRDefault="005B20EB">
            <w:pPr>
              <w:ind w:firstLineChars="200" w:firstLine="480"/>
              <w:rPr>
                <w:rFonts w:ascii="宋体" w:hAnsi="宋体"/>
                <w:sz w:val="28"/>
                <w:szCs w:val="28"/>
              </w:rPr>
            </w:pPr>
            <w:r w:rsidRPr="00E005FF">
              <w:rPr>
                <w:rFonts w:ascii="宋体" w:hAnsi="宋体" w:hint="eastAsia"/>
              </w:rPr>
              <w:t xml:space="preserve">                           </w:t>
            </w:r>
            <w:r w:rsidRPr="00E005FF"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="008C6281">
              <w:rPr>
                <w:rFonts w:ascii="宋体" w:hAnsi="宋体"/>
                <w:sz w:val="28"/>
                <w:szCs w:val="28"/>
              </w:rPr>
              <w:t xml:space="preserve">        </w:t>
            </w:r>
            <w:r w:rsidRPr="00E005FF">
              <w:rPr>
                <w:rFonts w:ascii="宋体" w:hAnsi="宋体" w:hint="eastAsia"/>
                <w:sz w:val="28"/>
                <w:szCs w:val="28"/>
              </w:rPr>
              <w:t>年</w:t>
            </w:r>
            <w:r w:rsidRPr="00E005FF"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Pr="00E005FF">
              <w:rPr>
                <w:rFonts w:ascii="宋体" w:hAnsi="宋体" w:hint="eastAsia"/>
                <w:sz w:val="28"/>
                <w:szCs w:val="28"/>
              </w:rPr>
              <w:t>月</w:t>
            </w:r>
            <w:r w:rsidRPr="00E005FF"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 w:rsidRPr="00E005FF">
              <w:rPr>
                <w:rFonts w:ascii="宋体" w:hAnsi="宋体" w:hint="eastAsia"/>
                <w:sz w:val="28"/>
                <w:szCs w:val="28"/>
              </w:rPr>
              <w:t>日</w:t>
            </w:r>
          </w:p>
          <w:p w14:paraId="28C431C6" w14:textId="32EE463B" w:rsidR="002C1CCA" w:rsidRPr="00E005FF" w:rsidRDefault="005B20EB" w:rsidP="008C6281">
            <w:pPr>
              <w:ind w:firstLineChars="2100" w:firstLine="5880"/>
              <w:rPr>
                <w:rFonts w:ascii="宋体" w:hAnsi="宋体"/>
              </w:rPr>
            </w:pPr>
            <w:r w:rsidRPr="00E005FF">
              <w:rPr>
                <w:rFonts w:ascii="宋体" w:hAnsi="宋体" w:hint="eastAsia"/>
                <w:sz w:val="28"/>
                <w:szCs w:val="28"/>
              </w:rPr>
              <w:t>（公章）</w:t>
            </w:r>
          </w:p>
        </w:tc>
      </w:tr>
      <w:tr w:rsidR="002C1CCA" w14:paraId="6BEE3720" w14:textId="77777777" w:rsidTr="008C6281">
        <w:trPr>
          <w:trHeight w:val="2848"/>
          <w:jc w:val="center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EF77" w14:textId="77777777" w:rsidR="002C1CCA" w:rsidRPr="00E005FF" w:rsidRDefault="005B20E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bookmarkStart w:id="2" w:name="OLE_LINK1" w:colFirst="3" w:colLast="3"/>
            <w:r w:rsidRPr="00E005FF">
              <w:rPr>
                <w:rFonts w:ascii="仿宋_GB2312" w:hAnsi="宋体" w:hint="eastAsia"/>
                <w:sz w:val="28"/>
                <w:szCs w:val="28"/>
              </w:rPr>
              <w:t>推荐单位</w:t>
            </w:r>
          </w:p>
          <w:p w14:paraId="48D07A94" w14:textId="77777777" w:rsidR="002C1CCA" w:rsidRPr="00E005FF" w:rsidRDefault="005B20E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意见</w:t>
            </w:r>
          </w:p>
        </w:tc>
        <w:tc>
          <w:tcPr>
            <w:tcW w:w="2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4B26" w14:textId="77777777" w:rsidR="002C1CCA" w:rsidRPr="00E005FF" w:rsidRDefault="002C1CCA">
            <w:pPr>
              <w:rPr>
                <w:rFonts w:ascii="仿宋_GB2312" w:hAnsi="宋体"/>
                <w:sz w:val="28"/>
                <w:szCs w:val="28"/>
              </w:rPr>
            </w:pPr>
          </w:p>
          <w:p w14:paraId="437E99F1" w14:textId="77777777" w:rsidR="002C1CCA" w:rsidRPr="00E005FF" w:rsidRDefault="002C1CCA">
            <w:pPr>
              <w:rPr>
                <w:rFonts w:ascii="仿宋_GB2312" w:hAnsi="宋体"/>
                <w:sz w:val="28"/>
                <w:szCs w:val="28"/>
              </w:rPr>
            </w:pPr>
          </w:p>
          <w:p w14:paraId="6AE481AD" w14:textId="216E7C63" w:rsidR="002C1CCA" w:rsidRPr="00E005FF" w:rsidRDefault="002C1CCA">
            <w:pPr>
              <w:rPr>
                <w:rFonts w:ascii="仿宋_GB2312" w:hAnsi="宋体"/>
                <w:sz w:val="28"/>
                <w:szCs w:val="28"/>
              </w:rPr>
            </w:pPr>
          </w:p>
          <w:p w14:paraId="09EFD59D" w14:textId="741DB679" w:rsidR="008C6281" w:rsidRDefault="005B20EB" w:rsidP="008C6281">
            <w:pPr>
              <w:ind w:firstLineChars="300" w:firstLine="840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 xml:space="preserve"> </w:t>
            </w:r>
            <w:r w:rsidR="008C6281" w:rsidRPr="00E005FF">
              <w:rPr>
                <w:rFonts w:ascii="仿宋_GB2312" w:hAnsi="宋体" w:hint="eastAsia"/>
                <w:sz w:val="28"/>
                <w:szCs w:val="28"/>
              </w:rPr>
              <w:t>年  月  日</w:t>
            </w:r>
          </w:p>
          <w:p w14:paraId="5B4FA7F5" w14:textId="75EC6BC8" w:rsidR="002C1CCA" w:rsidRPr="00E005FF" w:rsidRDefault="005B20EB" w:rsidP="008C6281">
            <w:pPr>
              <w:ind w:leftChars="300" w:left="720" w:firstLineChars="200" w:firstLine="560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（公章）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413E" w14:textId="77777777" w:rsidR="002C1CCA" w:rsidRPr="00E005FF" w:rsidRDefault="005B20EB">
            <w:pPr>
              <w:snapToGrid w:val="0"/>
              <w:jc w:val="center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协会审批意见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95D4" w14:textId="77777777" w:rsidR="002C1CCA" w:rsidRPr="00E005FF" w:rsidRDefault="002C1CCA">
            <w:pPr>
              <w:rPr>
                <w:rFonts w:ascii="仿宋_GB2312" w:hAnsi="宋体"/>
                <w:sz w:val="28"/>
                <w:szCs w:val="28"/>
              </w:rPr>
            </w:pPr>
          </w:p>
          <w:p w14:paraId="3CAAC999" w14:textId="77777777" w:rsidR="002C1CCA" w:rsidRPr="00E005FF" w:rsidRDefault="002C1CCA">
            <w:pPr>
              <w:rPr>
                <w:rFonts w:ascii="仿宋_GB2312" w:hAnsi="宋体"/>
                <w:sz w:val="28"/>
                <w:szCs w:val="28"/>
              </w:rPr>
            </w:pPr>
          </w:p>
          <w:p w14:paraId="7F04B57D" w14:textId="26A6AAA6" w:rsidR="002C1CCA" w:rsidRPr="00E005FF" w:rsidRDefault="002C1CCA">
            <w:pPr>
              <w:rPr>
                <w:rFonts w:ascii="仿宋_GB2312" w:hAnsi="宋体"/>
                <w:sz w:val="28"/>
                <w:szCs w:val="28"/>
              </w:rPr>
            </w:pPr>
          </w:p>
          <w:p w14:paraId="27F6BC7C" w14:textId="3FA9AD66" w:rsidR="008C6281" w:rsidRDefault="005B20EB" w:rsidP="008C6281">
            <w:pPr>
              <w:ind w:firstLineChars="500" w:firstLine="1400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年  月  日</w:t>
            </w:r>
          </w:p>
          <w:p w14:paraId="72B3847A" w14:textId="6F8DA4C3" w:rsidR="002C1CCA" w:rsidRPr="00E005FF" w:rsidRDefault="005B20EB" w:rsidP="008C6281">
            <w:pPr>
              <w:ind w:firstLineChars="600" w:firstLine="1680"/>
              <w:rPr>
                <w:rFonts w:ascii="仿宋_GB2312" w:hAnsi="宋体"/>
                <w:sz w:val="28"/>
                <w:szCs w:val="28"/>
              </w:rPr>
            </w:pPr>
            <w:r w:rsidRPr="00E005FF">
              <w:rPr>
                <w:rFonts w:ascii="仿宋_GB2312" w:hAnsi="宋体" w:hint="eastAsia"/>
                <w:sz w:val="28"/>
                <w:szCs w:val="28"/>
              </w:rPr>
              <w:t>（公章）</w:t>
            </w:r>
          </w:p>
        </w:tc>
      </w:tr>
      <w:bookmarkEnd w:id="1"/>
      <w:bookmarkEnd w:id="2"/>
    </w:tbl>
    <w:p w14:paraId="2CC5BBBD" w14:textId="77777777" w:rsidR="002C1CCA" w:rsidRDefault="002C1CCA">
      <w:pPr>
        <w:widowControl/>
        <w:ind w:leftChars="-200" w:left="-480" w:rightChars="-200" w:right="-480"/>
        <w:jc w:val="left"/>
        <w:rPr>
          <w:rFonts w:ascii="仿宋_GB2312" w:hAnsi="仿宋" w:cs="宋体"/>
          <w:b/>
          <w:color w:val="000000"/>
          <w:kern w:val="0"/>
        </w:rPr>
      </w:pPr>
    </w:p>
    <w:sectPr w:rsidR="002C1C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06479" w14:textId="77777777" w:rsidR="002C0B28" w:rsidRDefault="002C0B28" w:rsidP="00FF7824">
      <w:r>
        <w:separator/>
      </w:r>
    </w:p>
  </w:endnote>
  <w:endnote w:type="continuationSeparator" w:id="0">
    <w:p w14:paraId="43B7699B" w14:textId="77777777" w:rsidR="002C0B28" w:rsidRDefault="002C0B28" w:rsidP="00FF7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C77EA" w14:textId="77777777" w:rsidR="002C0B28" w:rsidRDefault="002C0B28" w:rsidP="00FF7824">
      <w:r>
        <w:separator/>
      </w:r>
    </w:p>
  </w:footnote>
  <w:footnote w:type="continuationSeparator" w:id="0">
    <w:p w14:paraId="43C66F65" w14:textId="77777777" w:rsidR="002C0B28" w:rsidRDefault="002C0B28" w:rsidP="00FF78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679"/>
    <w:rsid w:val="000C306F"/>
    <w:rsid w:val="000C3BFD"/>
    <w:rsid w:val="00182B84"/>
    <w:rsid w:val="001F15C5"/>
    <w:rsid w:val="00277E66"/>
    <w:rsid w:val="002C0B28"/>
    <w:rsid w:val="002C1CCA"/>
    <w:rsid w:val="00347597"/>
    <w:rsid w:val="00353C60"/>
    <w:rsid w:val="003B1663"/>
    <w:rsid w:val="003F2108"/>
    <w:rsid w:val="0046539C"/>
    <w:rsid w:val="00551A9A"/>
    <w:rsid w:val="00574679"/>
    <w:rsid w:val="00592026"/>
    <w:rsid w:val="005B20EB"/>
    <w:rsid w:val="00603C05"/>
    <w:rsid w:val="00661A4F"/>
    <w:rsid w:val="006A1514"/>
    <w:rsid w:val="006A79BA"/>
    <w:rsid w:val="006E24A7"/>
    <w:rsid w:val="007A056C"/>
    <w:rsid w:val="008538D0"/>
    <w:rsid w:val="00854D8A"/>
    <w:rsid w:val="00863145"/>
    <w:rsid w:val="00882143"/>
    <w:rsid w:val="008C6281"/>
    <w:rsid w:val="00903C09"/>
    <w:rsid w:val="00B3677C"/>
    <w:rsid w:val="00B7790A"/>
    <w:rsid w:val="00BD5EA6"/>
    <w:rsid w:val="00C02674"/>
    <w:rsid w:val="00C60675"/>
    <w:rsid w:val="00CE325B"/>
    <w:rsid w:val="00D0099F"/>
    <w:rsid w:val="00DA7479"/>
    <w:rsid w:val="00DF1185"/>
    <w:rsid w:val="00E005FF"/>
    <w:rsid w:val="00EC5F82"/>
    <w:rsid w:val="00F013DC"/>
    <w:rsid w:val="00F911EB"/>
    <w:rsid w:val="00F93B11"/>
    <w:rsid w:val="00FA2849"/>
    <w:rsid w:val="00FF7824"/>
    <w:rsid w:val="18104E16"/>
    <w:rsid w:val="1C222ACD"/>
    <w:rsid w:val="2356509D"/>
    <w:rsid w:val="33C75517"/>
    <w:rsid w:val="43395DEE"/>
    <w:rsid w:val="572A4F25"/>
    <w:rsid w:val="5ECD3312"/>
    <w:rsid w:val="6AE92D1C"/>
    <w:rsid w:val="734375D7"/>
    <w:rsid w:val="7840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4A425"/>
  <w15:docId w15:val="{7FA30E66-071D-4FD5-A4FA-6A1EC6B0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qFormat/>
    <w:rPr>
      <w:rFonts w:ascii="Times New Roman" w:eastAsia="仿宋_GB2312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2015-11-04T07:08:00Z</cp:lastPrinted>
  <dcterms:created xsi:type="dcterms:W3CDTF">2023-07-11T05:59:00Z</dcterms:created>
  <dcterms:modified xsi:type="dcterms:W3CDTF">2023-07-11T05:59:00Z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